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268" w:rsidRDefault="00B766C7" w:rsidP="00B863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5DB">
        <w:rPr>
          <w:rFonts w:ascii="Times New Roman" w:hAnsi="Times New Roman" w:cs="Times New Roman"/>
          <w:b/>
          <w:sz w:val="32"/>
          <w:szCs w:val="32"/>
        </w:rPr>
        <w:t>Общество с ограниченной отв</w:t>
      </w:r>
      <w:r w:rsidR="00B863A8">
        <w:rPr>
          <w:rFonts w:ascii="Times New Roman" w:hAnsi="Times New Roman" w:cs="Times New Roman"/>
          <w:b/>
          <w:sz w:val="32"/>
          <w:szCs w:val="32"/>
        </w:rPr>
        <w:t>етственностью "ССМ</w:t>
      </w:r>
      <w:r w:rsidRPr="00C415DB">
        <w:rPr>
          <w:rFonts w:ascii="Times New Roman" w:hAnsi="Times New Roman" w:cs="Times New Roman"/>
          <w:b/>
          <w:sz w:val="32"/>
          <w:szCs w:val="32"/>
        </w:rPr>
        <w:t>"</w:t>
      </w:r>
    </w:p>
    <w:p w:rsidR="00B863A8" w:rsidRPr="00C415DB" w:rsidRDefault="00B863A8" w:rsidP="00E05D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15DB" w:rsidRDefault="00C415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3A8" w:rsidRDefault="00B863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F06" w:rsidRDefault="00A57F06" w:rsidP="00A57F06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pPr w:leftFromText="180" w:rightFromText="180" w:vertAnchor="page" w:horzAnchor="margin" w:tblpY="3195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9C2495" w:rsidRPr="002314A5" w:rsidTr="00B863A8">
        <w:trPr>
          <w:trHeight w:val="272"/>
        </w:trPr>
        <w:tc>
          <w:tcPr>
            <w:tcW w:w="4786" w:type="dxa"/>
          </w:tcPr>
          <w:p w:rsidR="009C2495" w:rsidRPr="002314A5" w:rsidRDefault="009C2495" w:rsidP="00B8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A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4785" w:type="dxa"/>
          </w:tcPr>
          <w:p w:rsidR="009C2495" w:rsidRPr="002314A5" w:rsidRDefault="00B863A8" w:rsidP="00B8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«ССМ</w:t>
            </w:r>
            <w:r w:rsidR="009C2495" w:rsidRPr="002314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2495" w:rsidRPr="002314A5" w:rsidTr="00A92EE8">
        <w:trPr>
          <w:trHeight w:val="695"/>
        </w:trPr>
        <w:tc>
          <w:tcPr>
            <w:tcW w:w="4786" w:type="dxa"/>
          </w:tcPr>
          <w:p w:rsidR="009C2495" w:rsidRPr="002314A5" w:rsidRDefault="009C2495" w:rsidP="00B8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A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предприятия</w:t>
            </w:r>
          </w:p>
        </w:tc>
        <w:tc>
          <w:tcPr>
            <w:tcW w:w="4785" w:type="dxa"/>
          </w:tcPr>
          <w:p w:rsidR="009C2495" w:rsidRPr="002314A5" w:rsidRDefault="009C2495" w:rsidP="00B8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A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B863A8">
              <w:rPr>
                <w:rFonts w:ascii="Times New Roman" w:hAnsi="Times New Roman" w:cs="Times New Roman"/>
                <w:sz w:val="24"/>
                <w:szCs w:val="24"/>
              </w:rPr>
              <w:t>ССМ</w:t>
            </w:r>
            <w:r w:rsidRPr="002314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2495" w:rsidRPr="002314A5" w:rsidTr="00B863A8">
        <w:tc>
          <w:tcPr>
            <w:tcW w:w="4786" w:type="dxa"/>
          </w:tcPr>
          <w:p w:rsidR="009C2495" w:rsidRPr="002314A5" w:rsidRDefault="009C2495" w:rsidP="00B8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A5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785" w:type="dxa"/>
          </w:tcPr>
          <w:p w:rsidR="009C2495" w:rsidRPr="002314A5" w:rsidRDefault="00B863A8" w:rsidP="00B8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630108, г</w:t>
            </w:r>
            <w:r w:rsidRPr="00231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4A5">
              <w:rPr>
                <w:rFonts w:ascii="Times New Roman" w:hAnsi="Times New Roman" w:cs="Times New Roman"/>
                <w:sz w:val="24"/>
                <w:szCs w:val="24"/>
              </w:rPr>
              <w:t>Новосибирск ул. Станционная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26 оф.215/1</w:t>
            </w:r>
          </w:p>
        </w:tc>
      </w:tr>
      <w:tr w:rsidR="009C2495" w:rsidRPr="002314A5" w:rsidTr="00B863A8">
        <w:tc>
          <w:tcPr>
            <w:tcW w:w="4786" w:type="dxa"/>
          </w:tcPr>
          <w:p w:rsidR="009C2495" w:rsidRPr="002314A5" w:rsidRDefault="009C2495" w:rsidP="00B8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A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</w:t>
            </w:r>
          </w:p>
        </w:tc>
        <w:tc>
          <w:tcPr>
            <w:tcW w:w="4785" w:type="dxa"/>
          </w:tcPr>
          <w:p w:rsidR="009C2495" w:rsidRPr="002314A5" w:rsidRDefault="0080633E" w:rsidP="00B8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630108, г</w:t>
            </w:r>
            <w:r w:rsidR="009C2495" w:rsidRPr="00231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6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495" w:rsidRPr="002314A5">
              <w:rPr>
                <w:rFonts w:ascii="Times New Roman" w:hAnsi="Times New Roman" w:cs="Times New Roman"/>
                <w:sz w:val="24"/>
                <w:szCs w:val="24"/>
              </w:rPr>
              <w:t>Новосибирск ул. Станционная</w:t>
            </w:r>
            <w:r w:rsidR="009C24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1D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C2495">
              <w:rPr>
                <w:rFonts w:ascii="Times New Roman" w:hAnsi="Times New Roman" w:cs="Times New Roman"/>
                <w:sz w:val="24"/>
                <w:szCs w:val="24"/>
              </w:rPr>
              <w:t xml:space="preserve"> оф.</w:t>
            </w:r>
            <w:r w:rsidR="00C41D48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B863A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9C2495" w:rsidRPr="002314A5" w:rsidTr="00B863A8">
        <w:tc>
          <w:tcPr>
            <w:tcW w:w="4786" w:type="dxa"/>
          </w:tcPr>
          <w:p w:rsidR="009C2495" w:rsidRPr="002314A5" w:rsidRDefault="009C2495" w:rsidP="00B8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A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785" w:type="dxa"/>
          </w:tcPr>
          <w:p w:rsidR="009C2495" w:rsidRPr="002314A5" w:rsidRDefault="009C2495" w:rsidP="00B8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2314A5">
              <w:rPr>
                <w:rFonts w:ascii="Times New Roman" w:hAnsi="Times New Roman" w:cs="Times New Roman"/>
                <w:sz w:val="24"/>
                <w:szCs w:val="24"/>
              </w:rPr>
              <w:t>5404</w:t>
            </w:r>
            <w:bookmarkEnd w:id="0"/>
            <w:bookmarkEnd w:id="1"/>
            <w:r w:rsidR="00B863A8">
              <w:rPr>
                <w:rFonts w:ascii="Times New Roman" w:hAnsi="Times New Roman" w:cs="Times New Roman"/>
                <w:sz w:val="24"/>
                <w:szCs w:val="24"/>
              </w:rPr>
              <w:t>065179</w:t>
            </w:r>
          </w:p>
        </w:tc>
      </w:tr>
      <w:tr w:rsidR="009C2495" w:rsidRPr="002314A5" w:rsidTr="00B863A8">
        <w:tc>
          <w:tcPr>
            <w:tcW w:w="4786" w:type="dxa"/>
          </w:tcPr>
          <w:p w:rsidR="009C2495" w:rsidRPr="002314A5" w:rsidRDefault="009C2495" w:rsidP="00B8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A5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785" w:type="dxa"/>
          </w:tcPr>
          <w:p w:rsidR="009C2495" w:rsidRPr="002314A5" w:rsidRDefault="009C2495" w:rsidP="00B8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3"/>
            <w:bookmarkStart w:id="3" w:name="OLE_LINK4"/>
            <w:r w:rsidRPr="002314A5">
              <w:rPr>
                <w:rFonts w:ascii="Times New Roman" w:hAnsi="Times New Roman" w:cs="Times New Roman"/>
                <w:sz w:val="24"/>
                <w:szCs w:val="24"/>
              </w:rPr>
              <w:t>540401001</w:t>
            </w:r>
            <w:bookmarkEnd w:id="2"/>
            <w:bookmarkEnd w:id="3"/>
          </w:p>
        </w:tc>
      </w:tr>
      <w:tr w:rsidR="009C2495" w:rsidRPr="002314A5" w:rsidTr="00B863A8">
        <w:trPr>
          <w:trHeight w:val="274"/>
        </w:trPr>
        <w:tc>
          <w:tcPr>
            <w:tcW w:w="4786" w:type="dxa"/>
            <w:tcBorders>
              <w:bottom w:val="single" w:sz="4" w:space="0" w:color="auto"/>
            </w:tcBorders>
          </w:tcPr>
          <w:p w:rsidR="009C2495" w:rsidRPr="002314A5" w:rsidRDefault="009C2495" w:rsidP="00B8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A5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9C2495" w:rsidRPr="002314A5" w:rsidRDefault="009C2495" w:rsidP="00B8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863A8">
              <w:rPr>
                <w:rFonts w:ascii="Times New Roman" w:hAnsi="Times New Roman" w:cs="Times New Roman"/>
                <w:sz w:val="24"/>
                <w:szCs w:val="24"/>
              </w:rPr>
              <w:t>75476098357</w:t>
            </w:r>
          </w:p>
        </w:tc>
      </w:tr>
      <w:tr w:rsidR="00B863A8" w:rsidRPr="002314A5" w:rsidTr="00B863A8">
        <w:trPr>
          <w:trHeight w:val="390"/>
        </w:trPr>
        <w:tc>
          <w:tcPr>
            <w:tcW w:w="4786" w:type="dxa"/>
            <w:tcBorders>
              <w:top w:val="single" w:sz="4" w:space="0" w:color="auto"/>
            </w:tcBorders>
          </w:tcPr>
          <w:p w:rsidR="00B863A8" w:rsidRPr="002314A5" w:rsidRDefault="00B863A8" w:rsidP="00B8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B863A8" w:rsidRPr="002314A5" w:rsidRDefault="00A92EE8" w:rsidP="00B8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19481120</w:t>
            </w:r>
            <w:bookmarkStart w:id="4" w:name="_GoBack"/>
            <w:bookmarkEnd w:id="4"/>
          </w:p>
        </w:tc>
      </w:tr>
    </w:tbl>
    <w:tbl>
      <w:tblPr>
        <w:tblStyle w:val="a5"/>
        <w:tblpPr w:leftFromText="180" w:rightFromText="18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2495" w:rsidRPr="002314A5" w:rsidTr="009C2495">
        <w:tc>
          <w:tcPr>
            <w:tcW w:w="4785" w:type="dxa"/>
          </w:tcPr>
          <w:p w:rsidR="009C2495" w:rsidRPr="002314A5" w:rsidRDefault="009C2495" w:rsidP="009C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A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органа, принявшего решение о регистрации</w:t>
            </w:r>
          </w:p>
        </w:tc>
        <w:tc>
          <w:tcPr>
            <w:tcW w:w="4786" w:type="dxa"/>
          </w:tcPr>
          <w:p w:rsidR="009C2495" w:rsidRPr="002314A5" w:rsidRDefault="009C2495" w:rsidP="009C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A5">
              <w:rPr>
                <w:rFonts w:ascii="Times New Roman" w:hAnsi="Times New Roman" w:cs="Times New Roman"/>
                <w:sz w:val="24"/>
                <w:szCs w:val="24"/>
              </w:rPr>
              <w:t>Инспекция Федеральной Налоговой службы по Ленинскому району г.Новосибирска</w:t>
            </w:r>
          </w:p>
        </w:tc>
      </w:tr>
      <w:tr w:rsidR="009C2495" w:rsidRPr="002314A5" w:rsidTr="009C2495">
        <w:tc>
          <w:tcPr>
            <w:tcW w:w="4785" w:type="dxa"/>
          </w:tcPr>
          <w:p w:rsidR="009C2495" w:rsidRPr="002314A5" w:rsidRDefault="009C2495" w:rsidP="009C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A5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786" w:type="dxa"/>
          </w:tcPr>
          <w:p w:rsidR="009C2495" w:rsidRPr="002314A5" w:rsidRDefault="009C2495" w:rsidP="009C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A5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Корпоративные продажи </w:t>
            </w:r>
          </w:p>
        </w:tc>
      </w:tr>
      <w:tr w:rsidR="009C2495" w:rsidRPr="002314A5" w:rsidTr="009C2495">
        <w:tc>
          <w:tcPr>
            <w:tcW w:w="4785" w:type="dxa"/>
          </w:tcPr>
          <w:p w:rsidR="009C2495" w:rsidRPr="002314A5" w:rsidRDefault="009C2495" w:rsidP="009C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A5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4786" w:type="dxa"/>
          </w:tcPr>
          <w:p w:rsidR="009C2495" w:rsidRPr="002314A5" w:rsidRDefault="0080633E" w:rsidP="009C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«Омский» </w:t>
            </w:r>
            <w:r w:rsidR="009C2495" w:rsidRPr="002314A5">
              <w:rPr>
                <w:rFonts w:ascii="Times New Roman" w:hAnsi="Times New Roman" w:cs="Times New Roman"/>
                <w:sz w:val="24"/>
                <w:szCs w:val="24"/>
              </w:rPr>
              <w:t>АО «ОТП Банк»</w:t>
            </w:r>
          </w:p>
        </w:tc>
      </w:tr>
      <w:tr w:rsidR="009C2495" w:rsidRPr="002314A5" w:rsidTr="009C2495">
        <w:tc>
          <w:tcPr>
            <w:tcW w:w="4785" w:type="dxa"/>
          </w:tcPr>
          <w:p w:rsidR="009C2495" w:rsidRPr="002314A5" w:rsidRDefault="009C2495" w:rsidP="009C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A5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786" w:type="dxa"/>
          </w:tcPr>
          <w:p w:rsidR="009C2495" w:rsidRPr="002314A5" w:rsidRDefault="009C2495" w:rsidP="00B8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633E">
              <w:rPr>
                <w:rFonts w:ascii="Times New Roman" w:hAnsi="Times New Roman" w:cs="Times New Roman"/>
                <w:sz w:val="24"/>
                <w:szCs w:val="24"/>
              </w:rPr>
              <w:t>702810305770000</w:t>
            </w:r>
            <w:r w:rsidR="00B863A8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9C2495" w:rsidRPr="002314A5" w:rsidTr="009C2495">
        <w:tc>
          <w:tcPr>
            <w:tcW w:w="4785" w:type="dxa"/>
          </w:tcPr>
          <w:p w:rsidR="009C2495" w:rsidRPr="002314A5" w:rsidRDefault="009C2495" w:rsidP="009C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A5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786" w:type="dxa"/>
          </w:tcPr>
          <w:p w:rsidR="009C2495" w:rsidRPr="002314A5" w:rsidRDefault="009C2495" w:rsidP="009C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A5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  <w:r w:rsidR="0080633E">
              <w:rPr>
                <w:rFonts w:ascii="Times New Roman" w:hAnsi="Times New Roman" w:cs="Times New Roman"/>
                <w:sz w:val="24"/>
                <w:szCs w:val="24"/>
              </w:rPr>
              <w:t>209777</w:t>
            </w:r>
          </w:p>
        </w:tc>
      </w:tr>
      <w:tr w:rsidR="009C2495" w:rsidRPr="002314A5" w:rsidTr="009C2495">
        <w:tc>
          <w:tcPr>
            <w:tcW w:w="4785" w:type="dxa"/>
          </w:tcPr>
          <w:p w:rsidR="009C2495" w:rsidRPr="002314A5" w:rsidRDefault="009C2495" w:rsidP="009C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A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Корр. Счет</w:t>
            </w:r>
          </w:p>
        </w:tc>
        <w:tc>
          <w:tcPr>
            <w:tcW w:w="4786" w:type="dxa"/>
          </w:tcPr>
          <w:p w:rsidR="009C2495" w:rsidRPr="002314A5" w:rsidRDefault="009C2495" w:rsidP="009C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A5"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  <w:r w:rsidR="0080633E">
              <w:rPr>
                <w:rFonts w:ascii="Times New Roman" w:hAnsi="Times New Roman" w:cs="Times New Roman"/>
                <w:sz w:val="24"/>
                <w:szCs w:val="24"/>
              </w:rPr>
              <w:t>1810000000000777</w:t>
            </w:r>
          </w:p>
        </w:tc>
      </w:tr>
      <w:tr w:rsidR="009C2495" w:rsidRPr="002314A5" w:rsidTr="009C2495">
        <w:tc>
          <w:tcPr>
            <w:tcW w:w="4785" w:type="dxa"/>
          </w:tcPr>
          <w:p w:rsidR="009C2495" w:rsidRPr="002314A5" w:rsidRDefault="00B863A8" w:rsidP="009C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Ген. </w:t>
            </w:r>
            <w:r w:rsidR="009C2495" w:rsidRPr="002314A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</w:tcPr>
          <w:p w:rsidR="009C2495" w:rsidRPr="002314A5" w:rsidRDefault="009C2495" w:rsidP="009C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A5">
              <w:rPr>
                <w:rFonts w:ascii="Times New Roman" w:hAnsi="Times New Roman" w:cs="Times New Roman"/>
                <w:sz w:val="24"/>
                <w:szCs w:val="24"/>
              </w:rPr>
              <w:t>Кириченко Татьяна Петровна</w:t>
            </w:r>
            <w:r w:rsidR="009D6F73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устава</w:t>
            </w:r>
          </w:p>
        </w:tc>
      </w:tr>
      <w:tr w:rsidR="009C2495" w:rsidRPr="002314A5" w:rsidTr="009C2495">
        <w:tc>
          <w:tcPr>
            <w:tcW w:w="4785" w:type="dxa"/>
          </w:tcPr>
          <w:p w:rsidR="009C2495" w:rsidRPr="002314A5" w:rsidRDefault="009C2495" w:rsidP="009C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A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9C2495" w:rsidRPr="009C2495" w:rsidRDefault="009C2495" w:rsidP="009D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8(383)380-64-05; </w:t>
            </w:r>
            <w:r w:rsidR="00C41D48">
              <w:rPr>
                <w:rFonts w:ascii="Times New Roman" w:hAnsi="Times New Roman" w:cs="Times New Roman"/>
                <w:sz w:val="24"/>
                <w:szCs w:val="24"/>
              </w:rPr>
              <w:t xml:space="preserve">8(383) </w:t>
            </w:r>
            <w:r w:rsidR="009D6F73">
              <w:rPr>
                <w:rFonts w:ascii="Times New Roman" w:hAnsi="Times New Roman" w:cs="Times New Roman"/>
                <w:sz w:val="24"/>
                <w:szCs w:val="24"/>
              </w:rPr>
              <w:t>284-00-71</w:t>
            </w:r>
          </w:p>
        </w:tc>
      </w:tr>
      <w:tr w:rsidR="009C2495" w:rsidRPr="002314A5" w:rsidTr="009C2495">
        <w:tc>
          <w:tcPr>
            <w:tcW w:w="4785" w:type="dxa"/>
          </w:tcPr>
          <w:p w:rsidR="009C2495" w:rsidRPr="002314A5" w:rsidRDefault="009C2495" w:rsidP="009C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A5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786" w:type="dxa"/>
          </w:tcPr>
          <w:p w:rsidR="009C2495" w:rsidRPr="002314A5" w:rsidRDefault="009C2495" w:rsidP="009C24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3806405</w:t>
            </w:r>
            <w:r w:rsidRPr="00231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ccmnsk</w:t>
            </w:r>
            <w:r w:rsidRPr="00231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9C2495" w:rsidRPr="002314A5" w:rsidTr="009C2495">
        <w:tc>
          <w:tcPr>
            <w:tcW w:w="4785" w:type="dxa"/>
          </w:tcPr>
          <w:p w:rsidR="009C2495" w:rsidRPr="009C2495" w:rsidRDefault="009C2495" w:rsidP="009C24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ICQ</w:t>
            </w:r>
          </w:p>
        </w:tc>
        <w:tc>
          <w:tcPr>
            <w:tcW w:w="4786" w:type="dxa"/>
          </w:tcPr>
          <w:p w:rsidR="009C2495" w:rsidRDefault="009C2495" w:rsidP="009C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495">
              <w:rPr>
                <w:rFonts w:ascii="Times New Roman" w:hAnsi="Times New Roman" w:cs="Times New Roman"/>
                <w:sz w:val="24"/>
                <w:szCs w:val="24"/>
              </w:rPr>
              <w:t>688054457</w:t>
            </w:r>
          </w:p>
        </w:tc>
      </w:tr>
      <w:tr w:rsidR="009C2495" w:rsidRPr="002314A5" w:rsidTr="009C2495">
        <w:tc>
          <w:tcPr>
            <w:tcW w:w="4785" w:type="dxa"/>
          </w:tcPr>
          <w:p w:rsidR="009C2495" w:rsidRDefault="009C2495" w:rsidP="009C24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4786" w:type="dxa"/>
          </w:tcPr>
          <w:p w:rsidR="009C2495" w:rsidRPr="009C2495" w:rsidRDefault="009C2495" w:rsidP="009C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495">
              <w:rPr>
                <w:rFonts w:ascii="Times New Roman" w:hAnsi="Times New Roman" w:cs="Times New Roman"/>
                <w:sz w:val="24"/>
                <w:szCs w:val="24"/>
              </w:rPr>
              <w:t>ccmnsk</w:t>
            </w:r>
            <w:proofErr w:type="spellEnd"/>
          </w:p>
        </w:tc>
      </w:tr>
    </w:tbl>
    <w:p w:rsidR="009C2495" w:rsidRDefault="009C2495" w:rsidP="009C2495">
      <w:r>
        <w:t xml:space="preserve"> </w:t>
      </w:r>
    </w:p>
    <w:p w:rsidR="009C2495" w:rsidRPr="00A57F06" w:rsidRDefault="009C2495" w:rsidP="00A57F06">
      <w:pPr>
        <w:spacing w:after="0"/>
        <w:jc w:val="both"/>
        <w:rPr>
          <w:rFonts w:ascii="Times New Roman" w:hAnsi="Times New Roman" w:cs="Times New Roman"/>
          <w:b/>
        </w:rPr>
      </w:pPr>
    </w:p>
    <w:sectPr w:rsidR="009C2495" w:rsidRPr="00A57F06" w:rsidSect="0017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6C7"/>
    <w:rsid w:val="000B2CC9"/>
    <w:rsid w:val="00173268"/>
    <w:rsid w:val="00287A60"/>
    <w:rsid w:val="002C51D3"/>
    <w:rsid w:val="002D4BAB"/>
    <w:rsid w:val="0040603B"/>
    <w:rsid w:val="0049353A"/>
    <w:rsid w:val="004C74A4"/>
    <w:rsid w:val="005365D6"/>
    <w:rsid w:val="006254C9"/>
    <w:rsid w:val="0080633E"/>
    <w:rsid w:val="00986F34"/>
    <w:rsid w:val="009C2495"/>
    <w:rsid w:val="009D6F73"/>
    <w:rsid w:val="00A57F06"/>
    <w:rsid w:val="00A92EE8"/>
    <w:rsid w:val="00B766C7"/>
    <w:rsid w:val="00B863A8"/>
    <w:rsid w:val="00BA0E2F"/>
    <w:rsid w:val="00BA36FB"/>
    <w:rsid w:val="00BC76E5"/>
    <w:rsid w:val="00C415DB"/>
    <w:rsid w:val="00C41D48"/>
    <w:rsid w:val="00C7153C"/>
    <w:rsid w:val="00CA30B4"/>
    <w:rsid w:val="00E05D0A"/>
    <w:rsid w:val="00E1511D"/>
    <w:rsid w:val="00F4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2C55"/>
  <w15:docId w15:val="{FF1614C5-10EB-4B9B-87CD-53B19FC9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268"/>
  </w:style>
  <w:style w:type="paragraph" w:styleId="1">
    <w:name w:val="heading 1"/>
    <w:basedOn w:val="a"/>
    <w:next w:val="a"/>
    <w:link w:val="10"/>
    <w:qFormat/>
    <w:rsid w:val="00986F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pacing w:val="3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F34"/>
    <w:rPr>
      <w:rFonts w:ascii="Times New Roman" w:eastAsia="Times New Roman" w:hAnsi="Times New Roman" w:cs="Times New Roman"/>
      <w:spacing w:val="30"/>
      <w:sz w:val="32"/>
      <w:szCs w:val="24"/>
      <w:lang w:eastAsia="ru-RU"/>
    </w:rPr>
  </w:style>
  <w:style w:type="paragraph" w:styleId="a3">
    <w:name w:val="Body Text"/>
    <w:basedOn w:val="a"/>
    <w:link w:val="a4"/>
    <w:rsid w:val="00986F34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986F34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table" w:styleId="a5">
    <w:name w:val="Table Grid"/>
    <w:basedOn w:val="a1"/>
    <w:uiPriority w:val="59"/>
    <w:rsid w:val="009C24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таня</cp:lastModifiedBy>
  <cp:revision>15</cp:revision>
  <dcterms:created xsi:type="dcterms:W3CDTF">2015-02-10T13:24:00Z</dcterms:created>
  <dcterms:modified xsi:type="dcterms:W3CDTF">2017-09-28T06:11:00Z</dcterms:modified>
</cp:coreProperties>
</file>